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48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3000"/>
        <w:gridCol w:w="3502"/>
      </w:tblGrid>
      <w:tr w:rsidR="00536CA6" w:rsidRPr="00536CA6" w:rsidTr="00EB37F2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  <w:r w:rsidRPr="00D328C8"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-31750</wp:posOffset>
                  </wp:positionV>
                  <wp:extent cx="1276350" cy="1114425"/>
                  <wp:effectExtent l="0" t="0" r="0" b="9525"/>
                  <wp:wrapNone/>
                  <wp:docPr id="1" name="Picture 1" descr="E:\مهرها . لوگوها. امضاها\لوگوی دانشگاه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مهرها . لوگوها. امضاها\لوگوی دانشگاه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D328C8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  <w:p w:rsidR="00536CA6" w:rsidRPr="00536CA6" w:rsidRDefault="00536CA6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536CA6" w:rsidRDefault="00536CA6" w:rsidP="0022304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  <w:t>خلاصه گزارش پيشرفت پروژه تحقيقاتي نخبگان وظيفه</w:t>
            </w: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4"/>
                <w:szCs w:val="24"/>
              </w:rPr>
              <w:br/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t>گزارش اول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C8" w:rsidRDefault="00F8448D" w:rsidP="00536CA6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  <w:r w:rsidRPr="00F8448D"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16"/>
                <w:szCs w:val="1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-63500</wp:posOffset>
                  </wp:positionV>
                  <wp:extent cx="876300" cy="771525"/>
                  <wp:effectExtent l="0" t="0" r="0" b="9525"/>
                  <wp:wrapNone/>
                  <wp:docPr id="2" name="Picture 2" descr="E:\نخبگان و سربازی\سربازی\آرم دانشگاه عالی دفاع مل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نخبگان و سربازی\سربازی\آرم دانشگاه عالی دفاع مل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</w:p>
          <w:p w:rsidR="00F8448D" w:rsidRDefault="00F8448D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</w:p>
          <w:p w:rsidR="00536CA6" w:rsidRPr="00536CA6" w:rsidRDefault="00536CA6" w:rsidP="00F844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  <w:t>مركز نخبگان و استعدادهاي برتر نيروهاي مسلح</w:t>
            </w:r>
          </w:p>
        </w:tc>
      </w:tr>
    </w:tbl>
    <w:p w:rsidR="00536CA6" w:rsidRPr="00536CA6" w:rsidRDefault="00536CA6" w:rsidP="00EB37F2">
      <w:pPr>
        <w:bidi/>
        <w:spacing w:after="0" w:line="240" w:lineRule="auto"/>
        <w:ind w:left="-612"/>
        <w:rPr>
          <w:rFonts w:ascii="Times New Roman" w:eastAsia="Times New Roman" w:hAnsi="Times New Roman" w:cs="Times New Roman"/>
          <w:sz w:val="24"/>
          <w:szCs w:val="24"/>
        </w:rPr>
      </w:pPr>
      <w:r w:rsidRPr="00EB37F2">
        <w:rPr>
          <w:rFonts w:ascii="Times New Roman" w:eastAsia="Times New Roman" w:hAnsi="Times New Roman" w:cs="B Titr"/>
          <w:color w:val="000000"/>
          <w:sz w:val="24"/>
          <w:szCs w:val="24"/>
          <w:rtl/>
        </w:rPr>
        <w:t>مشخصات</w:t>
      </w:r>
    </w:p>
    <w:tbl>
      <w:tblPr>
        <w:bidiVisual/>
        <w:tblW w:w="10490" w:type="dxa"/>
        <w:tblInd w:w="-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727"/>
        <w:gridCol w:w="2182"/>
        <w:gridCol w:w="2746"/>
      </w:tblGrid>
      <w:tr w:rsidR="00536CA6" w:rsidRPr="00536CA6" w:rsidTr="00EB37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نام و نام خانوادگي مجري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پرونده نخبگي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ملي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تماس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</w:tc>
      </w:tr>
      <w:tr w:rsidR="00536CA6" w:rsidRPr="00536CA6" w:rsidTr="00EB37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رشته تحصيلي/گرايش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مقطع تحصيلي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تاريخ شروع بكار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دانشگاه محل تحصيل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</w:tc>
      </w:tr>
      <w:tr w:rsidR="00536CA6" w:rsidRPr="00536CA6" w:rsidTr="00EB37F2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عنوان پروژه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6CA6" w:rsidRPr="00536CA6" w:rsidTr="00EB37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نام گروه/شركت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استاد راهنما / ناظر فني پروژه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مدرك تحصيلي استاد راهنما / ناظر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تماس استاد راهنما / ناظر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</w:tc>
      </w:tr>
    </w:tbl>
    <w:p w:rsidR="00536CA6" w:rsidRPr="00536CA6" w:rsidRDefault="00536CA6" w:rsidP="00536CA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10490" w:type="dxa"/>
        <w:tblInd w:w="-9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374"/>
        <w:gridCol w:w="1227"/>
        <w:gridCol w:w="1010"/>
        <w:gridCol w:w="37"/>
        <w:gridCol w:w="816"/>
        <w:gridCol w:w="1086"/>
        <w:gridCol w:w="798"/>
        <w:gridCol w:w="1033"/>
        <w:gridCol w:w="1533"/>
      </w:tblGrid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رديف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مرحله/فاز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اهم فعاليتهاي انجام شده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تاريخ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شروع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تاريخ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پايان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پيشرفت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جزئي</w:t>
            </w: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</w:rPr>
              <w:br/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درصد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وزن</w:t>
            </w: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</w:rPr>
              <w:br/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فعاليت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پيشرفت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نهايي</w:t>
            </w: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</w:rPr>
              <w:br/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درصد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توضيحات</w:t>
            </w: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8C8" w:rsidRPr="00536CA6" w:rsidTr="00EB37F2">
        <w:tc>
          <w:tcPr>
            <w:tcW w:w="6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جمع بندي</w:t>
            </w:r>
          </w:p>
        </w:tc>
        <w:tc>
          <w:tcPr>
            <w:tcW w:w="1087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8C8" w:rsidRPr="00536CA6" w:rsidTr="00EB37F2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  <w:t>خلاصه فعاليتهاي انجام شده و نتايج حاصله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24"/>
                <w:szCs w:val="24"/>
              </w:rPr>
              <w:t>:</w:t>
            </w: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1912B5" w:rsidRDefault="001912B5" w:rsidP="001912B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1912B5" w:rsidRDefault="001912B5" w:rsidP="001912B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1912B5" w:rsidRDefault="001912B5" w:rsidP="001912B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328C8" w:rsidRPr="00536CA6" w:rsidTr="00EB37F2"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نام و نام خانوادگي نماينده سازمان بكارگيرنده</w:t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  <w:t>:</w:t>
            </w: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</w:rPr>
              <w:br/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تاريخ و امضا</w:t>
            </w:r>
          </w:p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نام و نام خانوادگي استاد راهنما / ناظر فني</w:t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  <w:t>:</w:t>
            </w: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</w:rPr>
              <w:br/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تاريخ و امضا</w:t>
            </w:r>
          </w:p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8C8" w:rsidRPr="00536CA6" w:rsidTr="00EB37F2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  <w:t>:</w:t>
            </w: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9B0A8A" w:rsidRDefault="009B0A8A" w:rsidP="009B0A8A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6F5291" w:rsidRDefault="00EC5EBD" w:rsidP="00536CA6">
      <w:pPr>
        <w:bidi/>
      </w:pPr>
    </w:p>
    <w:sectPr w:rsidR="006F5291" w:rsidSect="001912B5">
      <w:pgSz w:w="11907" w:h="16839" w:code="9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EBD" w:rsidRDefault="00EC5EBD" w:rsidP="00D328C8">
      <w:pPr>
        <w:spacing w:after="0" w:line="240" w:lineRule="auto"/>
      </w:pPr>
      <w:r>
        <w:separator/>
      </w:r>
    </w:p>
  </w:endnote>
  <w:endnote w:type="continuationSeparator" w:id="0">
    <w:p w:rsidR="00EC5EBD" w:rsidRDefault="00EC5EBD" w:rsidP="00D3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EBD" w:rsidRDefault="00EC5EBD" w:rsidP="00D328C8">
      <w:pPr>
        <w:spacing w:after="0" w:line="240" w:lineRule="auto"/>
      </w:pPr>
      <w:r>
        <w:separator/>
      </w:r>
    </w:p>
  </w:footnote>
  <w:footnote w:type="continuationSeparator" w:id="0">
    <w:p w:rsidR="00EC5EBD" w:rsidRDefault="00EC5EBD" w:rsidP="00D3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A1334"/>
    <w:multiLevelType w:val="hybridMultilevel"/>
    <w:tmpl w:val="BF42E9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B51A61"/>
    <w:multiLevelType w:val="hybridMultilevel"/>
    <w:tmpl w:val="6FFC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6A70"/>
    <w:multiLevelType w:val="hybridMultilevel"/>
    <w:tmpl w:val="51500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A6"/>
    <w:rsid w:val="000328BB"/>
    <w:rsid w:val="001912B5"/>
    <w:rsid w:val="00223043"/>
    <w:rsid w:val="002936A0"/>
    <w:rsid w:val="004015EE"/>
    <w:rsid w:val="0042163B"/>
    <w:rsid w:val="00536CA6"/>
    <w:rsid w:val="00664FE2"/>
    <w:rsid w:val="00745FC2"/>
    <w:rsid w:val="007B21BC"/>
    <w:rsid w:val="008B6B13"/>
    <w:rsid w:val="009B0A8A"/>
    <w:rsid w:val="00B17405"/>
    <w:rsid w:val="00D328C8"/>
    <w:rsid w:val="00E150C2"/>
    <w:rsid w:val="00EB37F2"/>
    <w:rsid w:val="00EC5EBD"/>
    <w:rsid w:val="00F8448D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948E5-1655-412C-A2D9-951B0F04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36CA6"/>
    <w:rPr>
      <w:rFonts w:cs="B Titr" w:hint="cs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C8"/>
  </w:style>
  <w:style w:type="paragraph" w:styleId="Footer">
    <w:name w:val="footer"/>
    <w:basedOn w:val="Normal"/>
    <w:link w:val="FooterChar"/>
    <w:uiPriority w:val="99"/>
    <w:unhideWhenUsed/>
    <w:rsid w:val="00D3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C8"/>
  </w:style>
  <w:style w:type="paragraph" w:styleId="ListParagraph">
    <w:name w:val="List Paragraph"/>
    <w:basedOn w:val="Normal"/>
    <w:uiPriority w:val="34"/>
    <w:qFormat/>
    <w:rsid w:val="00EB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Alizadeh</dc:creator>
  <cp:keywords/>
  <dc:description/>
  <cp:lastModifiedBy>A.R.I</cp:lastModifiedBy>
  <cp:revision>5</cp:revision>
  <dcterms:created xsi:type="dcterms:W3CDTF">2025-12-23T10:29:00Z</dcterms:created>
  <dcterms:modified xsi:type="dcterms:W3CDTF">2025-12-28T05:28:00Z</dcterms:modified>
</cp:coreProperties>
</file>